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EC4E6F" w14:textId="480A44A1" w:rsidR="00FA2B85" w:rsidRDefault="00C36B32" w:rsidP="00FA2B85">
      <w:pPr>
        <w:pStyle w:val="Title"/>
      </w:pPr>
      <w:bookmarkStart w:id="0" w:name="_GoBack"/>
      <w:bookmarkEnd w:id="0"/>
      <w:r>
        <w:t>[School Name]</w:t>
      </w:r>
    </w:p>
    <w:p w14:paraId="00D18502" w14:textId="2589C055" w:rsidR="002A1806" w:rsidRDefault="00FA2B85" w:rsidP="00FA2B85">
      <w:pPr>
        <w:pStyle w:val="Title"/>
        <w:rPr>
          <w:b w:val="0"/>
          <w:bCs w:val="0"/>
        </w:rPr>
      </w:pPr>
      <w:r w:rsidRPr="00FA2B85">
        <w:rPr>
          <w:b w:val="0"/>
          <w:bCs w:val="0"/>
        </w:rPr>
        <w:t>P</w:t>
      </w:r>
      <w:r w:rsidR="002A1806">
        <w:rPr>
          <w:b w:val="0"/>
          <w:bCs w:val="0"/>
        </w:rPr>
        <w:t>ERMISSION FORM (ACTIVITY)</w:t>
      </w:r>
    </w:p>
    <w:p w14:paraId="00E847B1" w14:textId="4F64BC1B" w:rsidR="002A1806" w:rsidRDefault="00C36B32">
      <w:pPr>
        <w:jc w:val="center"/>
        <w:rPr>
          <w:b/>
          <w:bCs/>
        </w:rPr>
      </w:pPr>
      <w:r>
        <w:rPr>
          <w:b/>
          <w:bCs/>
        </w:rPr>
        <w:t>[City]</w:t>
      </w:r>
      <w:r w:rsidR="00344FE6">
        <w:rPr>
          <w:b/>
          <w:bCs/>
        </w:rPr>
        <w:t xml:space="preserve">, </w:t>
      </w:r>
      <w:r>
        <w:rPr>
          <w:b/>
          <w:bCs/>
        </w:rPr>
        <w:t>New Hampshire</w:t>
      </w:r>
      <w:r w:rsidR="00344FE6">
        <w:rPr>
          <w:b/>
          <w:bCs/>
        </w:rPr>
        <w:t xml:space="preserve"> </w:t>
      </w:r>
      <w:r>
        <w:rPr>
          <w:b/>
          <w:bCs/>
        </w:rPr>
        <w:t>[Zip]</w:t>
      </w:r>
    </w:p>
    <w:p w14:paraId="6A12F9FC" w14:textId="77777777" w:rsidR="002A1806" w:rsidRDefault="002A1806"/>
    <w:p w14:paraId="5B2D6D6B" w14:textId="200FEB34" w:rsidR="00110E81" w:rsidRDefault="00110E81" w:rsidP="00246D75">
      <w:pPr>
        <w:tabs>
          <w:tab w:val="left" w:pos="5040"/>
          <w:tab w:val="right" w:pos="9900"/>
        </w:tabs>
        <w:rPr>
          <w:sz w:val="20"/>
          <w:szCs w:val="20"/>
          <w:u w:val="single"/>
        </w:rPr>
      </w:pPr>
      <w:r>
        <w:t>Student</w:t>
      </w:r>
      <w:r w:rsidR="00246D75">
        <w:t xml:space="preserve">: </w:t>
      </w:r>
      <w:r w:rsidR="00225B81" w:rsidRPr="00246D75">
        <w:rPr>
          <w:u w:val="single"/>
        </w:rPr>
        <w:tab/>
      </w:r>
      <w:r w:rsidR="00246D75">
        <w:t xml:space="preserve"> </w:t>
      </w:r>
      <w:r w:rsidR="002A1806">
        <w:t xml:space="preserve">Class: </w:t>
      </w:r>
      <w:r w:rsidR="00246D75" w:rsidRPr="00246D75">
        <w:rPr>
          <w:u w:val="single"/>
        </w:rPr>
        <w:tab/>
      </w:r>
    </w:p>
    <w:p w14:paraId="16E0CD0D" w14:textId="37ED3CEA" w:rsidR="002A1806" w:rsidRPr="00110E81" w:rsidRDefault="00225B81" w:rsidP="00246D75">
      <w:pPr>
        <w:tabs>
          <w:tab w:val="left" w:pos="5040"/>
          <w:tab w:val="right" w:pos="9900"/>
        </w:tabs>
        <w:rPr>
          <w:u w:val="single"/>
        </w:rPr>
      </w:pPr>
      <w:r>
        <w:t>Acti</w:t>
      </w:r>
      <w:r w:rsidR="002A1806">
        <w:t>vity:</w:t>
      </w:r>
      <w:r w:rsidR="00EC767E">
        <w:rPr>
          <w:u w:val="single"/>
        </w:rPr>
        <w:tab/>
      </w:r>
      <w:r w:rsidR="00246D75">
        <w:t xml:space="preserve"> </w:t>
      </w:r>
      <w:r w:rsidR="002A1806">
        <w:t xml:space="preserve">Date: </w:t>
      </w:r>
      <w:r w:rsidR="00246D75">
        <w:rPr>
          <w:u w:val="single"/>
        </w:rPr>
        <w:tab/>
      </w:r>
      <w:r w:rsidR="00110E81">
        <w:rPr>
          <w:u w:val="single"/>
        </w:rPr>
        <w:t xml:space="preserve"> </w:t>
      </w:r>
    </w:p>
    <w:p w14:paraId="4927244B" w14:textId="7F4FCB4F" w:rsidR="002A1806" w:rsidRDefault="00110E81" w:rsidP="00246D75">
      <w:pPr>
        <w:tabs>
          <w:tab w:val="left" w:pos="5040"/>
          <w:tab w:val="right" w:pos="9900"/>
        </w:tabs>
      </w:pPr>
      <w:r>
        <w:t>Teacher/</w:t>
      </w:r>
      <w:r w:rsidR="00EC767E">
        <w:t>Advisor</w:t>
      </w:r>
      <w:r w:rsidR="002A1806">
        <w:t>:</w:t>
      </w:r>
      <w:r>
        <w:t xml:space="preserve"> </w:t>
      </w:r>
      <w:r w:rsidR="00246D75" w:rsidRPr="00246D75">
        <w:rPr>
          <w:u w:val="single"/>
        </w:rPr>
        <w:tab/>
      </w:r>
      <w:r w:rsidR="00246D75">
        <w:t xml:space="preserve"> </w:t>
      </w:r>
      <w:r w:rsidR="002A1806">
        <w:t>Hours</w:t>
      </w:r>
      <w:r>
        <w:t xml:space="preserve">: </w:t>
      </w:r>
      <w:r w:rsidR="00246D75" w:rsidRPr="00246D75">
        <w:rPr>
          <w:u w:val="single"/>
        </w:rPr>
        <w:tab/>
      </w:r>
    </w:p>
    <w:p w14:paraId="7DA83067" w14:textId="77777777" w:rsidR="002A1806" w:rsidRDefault="002A1806">
      <w:pPr>
        <w:rPr>
          <w:u w:val="single"/>
        </w:rPr>
      </w:pPr>
    </w:p>
    <w:p w14:paraId="3855D37C" w14:textId="6CE83901" w:rsidR="002A1806" w:rsidRDefault="002A1806">
      <w:pPr>
        <w:rPr>
          <w:u w:val="single"/>
        </w:rPr>
      </w:pPr>
      <w:r>
        <w:t xml:space="preserve">The above-named </w:t>
      </w:r>
      <w:r w:rsidR="00110E81">
        <w:t>student</w:t>
      </w:r>
      <w:r w:rsidR="00EC767E">
        <w:t xml:space="preserve"> has elected</w:t>
      </w:r>
      <w:r>
        <w:t xml:space="preserve"> to </w:t>
      </w:r>
      <w:r w:rsidR="00110E81">
        <w:t xml:space="preserve">participate in the </w:t>
      </w:r>
      <w:r w:rsidR="00C36B32">
        <w:t>Scholastic Art Awards of New Hampshire, an Affiliate of the Alliance for Young Artists &amp; Writers</w:t>
      </w:r>
      <w:r w:rsidR="003D05DE">
        <w:t>.</w:t>
      </w:r>
    </w:p>
    <w:p w14:paraId="4F9EFD75" w14:textId="5B00E38E" w:rsidR="00EC767E" w:rsidRDefault="00EC767E"/>
    <w:p w14:paraId="52AE94B6" w14:textId="23DFBB6C" w:rsidR="007A4C79" w:rsidRDefault="00C36B32" w:rsidP="00C36B32">
      <w:pPr>
        <w:rPr>
          <w:shd w:val="clear" w:color="auto" w:fill="FFFFFF"/>
        </w:rPr>
      </w:pPr>
      <w:r>
        <w:rPr>
          <w:shd w:val="clear" w:color="auto" w:fill="FFFFFF"/>
        </w:rPr>
        <w:t xml:space="preserve">Students participating in </w:t>
      </w:r>
      <w:r w:rsidR="005475F2">
        <w:rPr>
          <w:shd w:val="clear" w:color="auto" w:fill="FFFFFF"/>
        </w:rPr>
        <w:t xml:space="preserve">the </w:t>
      </w:r>
      <w:r>
        <w:rPr>
          <w:shd w:val="clear" w:color="auto" w:fill="FFFFFF"/>
        </w:rPr>
        <w:t xml:space="preserve">Scholastic Awards must create an account at artandwriting.org. </w:t>
      </w:r>
      <w:r w:rsidRPr="00C36B32">
        <w:rPr>
          <w:shd w:val="clear" w:color="auto" w:fill="FFFFFF"/>
        </w:rPr>
        <w:t>The Alliance is</w:t>
      </w:r>
      <w:r w:rsidR="003D05DE">
        <w:rPr>
          <w:shd w:val="clear" w:color="auto" w:fill="FFFFFF"/>
        </w:rPr>
        <w:t xml:space="preserve"> a nonprofit organization that is</w:t>
      </w:r>
      <w:r w:rsidRPr="00C36B32">
        <w:rPr>
          <w:shd w:val="clear" w:color="auto" w:fill="FFFFFF"/>
        </w:rPr>
        <w:t xml:space="preserve"> committed to protecting the privacy and security of its online visitors.</w:t>
      </w:r>
      <w:r>
        <w:rPr>
          <w:shd w:val="clear" w:color="auto" w:fill="FFFFFF"/>
        </w:rPr>
        <w:t xml:space="preserve"> </w:t>
      </w:r>
      <w:r w:rsidR="005475F2">
        <w:rPr>
          <w:shd w:val="clear" w:color="auto" w:fill="FFFFFF"/>
        </w:rPr>
        <w:t xml:space="preserve">The complete </w:t>
      </w:r>
      <w:r>
        <w:rPr>
          <w:shd w:val="clear" w:color="auto" w:fill="FFFFFF"/>
        </w:rPr>
        <w:t>Privacy Policy</w:t>
      </w:r>
      <w:r w:rsidR="005475F2">
        <w:rPr>
          <w:shd w:val="clear" w:color="auto" w:fill="FFFFFF"/>
        </w:rPr>
        <w:t xml:space="preserve"> is available at </w:t>
      </w:r>
      <w:r w:rsidR="005475F2" w:rsidRPr="005475F2">
        <w:rPr>
          <w:b/>
          <w:shd w:val="clear" w:color="auto" w:fill="FFFFFF"/>
        </w:rPr>
        <w:t>artandwriting.org/privacy</w:t>
      </w:r>
      <w:r w:rsidR="005475F2">
        <w:rPr>
          <w:shd w:val="clear" w:color="auto" w:fill="FFFFFF"/>
        </w:rPr>
        <w:t>.</w:t>
      </w:r>
    </w:p>
    <w:p w14:paraId="2DB57F96" w14:textId="77777777" w:rsidR="007A4C79" w:rsidRDefault="007A4C79"/>
    <w:p w14:paraId="216E614D" w14:textId="58DB3A48" w:rsidR="002A1806" w:rsidRDefault="005475F2">
      <w:r>
        <w:t>I have read the Scholastic Awards’</w:t>
      </w:r>
      <w:r w:rsidR="002A1806">
        <w:t xml:space="preserve"> </w:t>
      </w:r>
      <w:r>
        <w:t xml:space="preserve">Privacy Policy and give my student </w:t>
      </w:r>
      <w:r w:rsidR="002A1806">
        <w:t xml:space="preserve">permission to participate in </w:t>
      </w:r>
      <w:r>
        <w:t>the Scholastic Awards and to access</w:t>
      </w:r>
      <w:r w:rsidR="008A5D62">
        <w:t xml:space="preserve"> artandwriting.org</w:t>
      </w:r>
      <w:r w:rsidR="002A1806">
        <w:t>.</w:t>
      </w:r>
    </w:p>
    <w:p w14:paraId="22977AC0" w14:textId="77777777" w:rsidR="002A1806" w:rsidRDefault="002A1806"/>
    <w:p w14:paraId="28113FBB" w14:textId="77777777" w:rsidR="002A1806" w:rsidRDefault="002A1806"/>
    <w:p w14:paraId="3AA6E910" w14:textId="77777777" w:rsidR="002A1806" w:rsidRDefault="002A1806"/>
    <w:p w14:paraId="4E2D6E18" w14:textId="6D78C599" w:rsidR="002A1806" w:rsidRDefault="005475F2" w:rsidP="003D05DE">
      <w:pPr>
        <w:pBdr>
          <w:top w:val="single" w:sz="4" w:space="1" w:color="auto"/>
        </w:pBdr>
        <w:tabs>
          <w:tab w:val="left" w:pos="5040"/>
        </w:tabs>
      </w:pPr>
      <w:r>
        <w:t>Parent/Guardian Signature</w:t>
      </w:r>
      <w:r>
        <w:tab/>
        <w:t>Date</w:t>
      </w:r>
    </w:p>
    <w:p w14:paraId="3FE56988" w14:textId="77777777" w:rsidR="002A1806" w:rsidRDefault="002A1806" w:rsidP="003D05DE">
      <w:pPr>
        <w:tabs>
          <w:tab w:val="left" w:pos="5040"/>
        </w:tabs>
      </w:pPr>
    </w:p>
    <w:p w14:paraId="5F0E65F0" w14:textId="77777777" w:rsidR="002A1806" w:rsidRDefault="002A1806" w:rsidP="003D05DE">
      <w:pPr>
        <w:tabs>
          <w:tab w:val="left" w:pos="5040"/>
        </w:tabs>
      </w:pPr>
    </w:p>
    <w:p w14:paraId="416C171B" w14:textId="77777777" w:rsidR="00246D75" w:rsidRDefault="00246D75" w:rsidP="003D05DE">
      <w:pPr>
        <w:tabs>
          <w:tab w:val="left" w:pos="5040"/>
        </w:tabs>
      </w:pPr>
    </w:p>
    <w:p w14:paraId="0AEA2B2E" w14:textId="63DDE60C" w:rsidR="002A1806" w:rsidRDefault="00246D75" w:rsidP="003D05DE">
      <w:pPr>
        <w:pBdr>
          <w:top w:val="single" w:sz="4" w:space="1" w:color="auto"/>
        </w:pBdr>
        <w:tabs>
          <w:tab w:val="left" w:pos="5040"/>
        </w:tabs>
      </w:pPr>
      <w:r>
        <w:t>Home Phone Number</w:t>
      </w:r>
      <w:r>
        <w:tab/>
        <w:t>Work Phone Number</w:t>
      </w:r>
    </w:p>
    <w:sectPr w:rsidR="002A1806">
      <w:pgSz w:w="12240" w:h="15840"/>
      <w:pgMar w:top="1152" w:right="1152" w:bottom="1152" w:left="1152" w:header="720" w:footer="720" w:gutter="0"/>
      <w:cols w:space="720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2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37E"/>
    <w:rsid w:val="00006E55"/>
    <w:rsid w:val="00110E81"/>
    <w:rsid w:val="00225B81"/>
    <w:rsid w:val="00246D75"/>
    <w:rsid w:val="002A1806"/>
    <w:rsid w:val="00344FE6"/>
    <w:rsid w:val="003926EC"/>
    <w:rsid w:val="003D05DE"/>
    <w:rsid w:val="004D7CB5"/>
    <w:rsid w:val="005475F2"/>
    <w:rsid w:val="005E6D8F"/>
    <w:rsid w:val="007A4C79"/>
    <w:rsid w:val="008A5D62"/>
    <w:rsid w:val="008D3DF9"/>
    <w:rsid w:val="009763D8"/>
    <w:rsid w:val="00A43A23"/>
    <w:rsid w:val="00A501BD"/>
    <w:rsid w:val="00A9237E"/>
    <w:rsid w:val="00C36B32"/>
    <w:rsid w:val="00D95676"/>
    <w:rsid w:val="00EC767E"/>
    <w:rsid w:val="00F23503"/>
    <w:rsid w:val="00FA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8AFE24"/>
  <w15:chartTrackingRefBased/>
  <w15:docId w15:val="{B69C3D47-9A49-4BF7-9E6B-AA2AF718B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character" w:styleId="Hyperlink">
    <w:name w:val="Hyperlink"/>
    <w:uiPriority w:val="99"/>
    <w:unhideWhenUsed/>
    <w:rsid w:val="007A4C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COE-BROWN NORTHWOOD ACADEMY</vt:lpstr>
    </vt:vector>
  </TitlesOfParts>
  <Company>Coe Brown Northwood Academy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COE-BROWN NORTHWOOD ACADEMY</dc:title>
  <dc:subject/>
  <dc:creator>authorized userq</dc:creator>
  <cp:keywords/>
  <dc:description/>
  <cp:lastModifiedBy>Scott Chatfield</cp:lastModifiedBy>
  <cp:revision>2</cp:revision>
  <cp:lastPrinted>2008-03-31T19:01:00Z</cp:lastPrinted>
  <dcterms:created xsi:type="dcterms:W3CDTF">2020-06-22T13:40:00Z</dcterms:created>
  <dcterms:modified xsi:type="dcterms:W3CDTF">2020-06-22T13:40:00Z</dcterms:modified>
</cp:coreProperties>
</file>